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851"/>
        <w:gridCol w:w="300"/>
        <w:gridCol w:w="184"/>
        <w:gridCol w:w="1359"/>
        <w:gridCol w:w="990"/>
        <w:gridCol w:w="1560"/>
        <w:gridCol w:w="847"/>
        <w:gridCol w:w="187"/>
        <w:gridCol w:w="1200"/>
        <w:gridCol w:w="1309"/>
      </w:tblGrid>
      <w:tr w:rsidR="00F6629D" w:rsidRPr="00F6629D" w14:paraId="10E4939D" w14:textId="77777777" w:rsidTr="00A0779B">
        <w:trPr>
          <w:trHeight w:val="465"/>
        </w:trPr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75CF" w14:textId="07E64497" w:rsidR="00F6629D" w:rsidRPr="00F6629D" w:rsidRDefault="0053326F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953F058" wp14:editId="3C9B2F63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-8890</wp:posOffset>
                  </wp:positionV>
                  <wp:extent cx="1632585" cy="785495"/>
                  <wp:effectExtent l="0" t="0" r="5715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0" b="2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78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607804" w14:textId="199BE976" w:rsidR="00F6629D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HISTORI</w:t>
            </w:r>
            <w:r w:rsidR="004C1B8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QUE</w:t>
            </w: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TOUR DES PYRENEES </w:t>
            </w:r>
          </w:p>
          <w:p w14:paraId="7109F934" w14:textId="68E76D3E" w:rsidR="00F6629D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SAMEDI </w:t>
            </w:r>
            <w:r w:rsidR="00FE7BF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  <w:r w:rsidR="005D5CA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SEPTEMBRE 20</w:t>
            </w:r>
            <w:r w:rsidR="002107F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  <w:r w:rsidR="005D5CA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3</w:t>
            </w:r>
          </w:p>
          <w:p w14:paraId="12E90800" w14:textId="3047F4FD" w:rsidR="006107E0" w:rsidRPr="00F6629D" w:rsidRDefault="006107E0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Demande d’Engagement</w:t>
            </w:r>
          </w:p>
        </w:tc>
      </w:tr>
      <w:tr w:rsidR="00F6629D" w:rsidRPr="00F6629D" w14:paraId="58280BC6" w14:textId="77777777" w:rsidTr="00A0779B">
        <w:trPr>
          <w:trHeight w:val="300"/>
        </w:trPr>
        <w:tc>
          <w:tcPr>
            <w:tcW w:w="105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2C103" w14:textId="769A39E2" w:rsidR="006107E0" w:rsidRDefault="00F6629D" w:rsidP="00610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Document</w:t>
            </w:r>
            <w:r w:rsidR="00B947D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à </w:t>
            </w: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renvoyer</w:t>
            </w:r>
            <w:r w:rsid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gramStart"/>
            <w:r w:rsidR="00B947D2">
              <w:rPr>
                <w:rFonts w:ascii="Calibri" w:eastAsia="Times New Roman" w:hAnsi="Calibri" w:cs="Times New Roman"/>
                <w:color w:val="000000"/>
                <w:lang w:eastAsia="fr-FR"/>
              </w:rPr>
              <w:t>complété</w:t>
            </w:r>
            <w:proofErr w:type="gramEnd"/>
            <w:r w:rsidR="00B947D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à :</w:t>
            </w:r>
          </w:p>
          <w:p w14:paraId="49CCFD8E" w14:textId="0F6495A8" w:rsidR="00F6629D" w:rsidRPr="00F6629D" w:rsidRDefault="006107E0" w:rsidP="004C1B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Hlk34641625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Bertrand Wolf – Association </w:t>
            </w:r>
            <w:r w:rsidR="004C1B89">
              <w:rPr>
                <w:rFonts w:ascii="Calibri" w:eastAsia="Times New Roman" w:hAnsi="Calibri" w:cs="Times New Roman"/>
                <w:color w:val="000000"/>
                <w:lang w:eastAsia="fr-FR"/>
              </w:rPr>
              <w:t>HTP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– 707 chemin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Langles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– 64160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Buros</w:t>
            </w:r>
            <w:proofErr w:type="spellEnd"/>
            <w:r w:rsidR="00F6629D"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E1CF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accompagné du règlement par chèque à l’ordre de l’Association </w:t>
            </w:r>
            <w:r w:rsidR="004C1B89">
              <w:rPr>
                <w:rFonts w:ascii="Calibri" w:eastAsia="Times New Roman" w:hAnsi="Calibri" w:cs="Times New Roman"/>
                <w:color w:val="000000"/>
                <w:lang w:eastAsia="fr-FR"/>
              </w:rPr>
              <w:t>HTP o</w:t>
            </w:r>
            <w:r w:rsidR="00B947D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u par virement bancaire </w:t>
            </w:r>
            <w:r w:rsidR="00B947D2">
              <w:rPr>
                <w:rFonts w:cs="Arial"/>
                <w:color w:val="000000"/>
              </w:rPr>
              <w:t>FR76 1027 8022 7300 0204 3010 137</w:t>
            </w:r>
            <w:r w:rsidR="00AD2746">
              <w:rPr>
                <w:rFonts w:cs="Arial"/>
                <w:color w:val="000000"/>
              </w:rPr>
              <w:t xml:space="preserve"> - CMCIFR2A</w:t>
            </w:r>
            <w:bookmarkEnd w:id="0"/>
          </w:p>
        </w:tc>
      </w:tr>
      <w:tr w:rsidR="00F6629D" w:rsidRPr="00F6629D" w14:paraId="64494AA7" w14:textId="77777777" w:rsidTr="00A0779B">
        <w:trPr>
          <w:trHeight w:val="330"/>
        </w:trPr>
        <w:tc>
          <w:tcPr>
            <w:tcW w:w="69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FAC" w14:textId="1292A013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HISTORI</w:t>
            </w:r>
            <w:r w:rsidR="004C1B89">
              <w:rPr>
                <w:rFonts w:ascii="Calibri" w:eastAsia="Times New Roman" w:hAnsi="Calibri" w:cs="Times New Roman"/>
                <w:color w:val="000000"/>
                <w:lang w:eastAsia="fr-FR"/>
              </w:rPr>
              <w:t>QUE</w:t>
            </w: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TOUR DES PYRENEES - SAMEDI </w:t>
            </w:r>
            <w:r w:rsidR="00FE7BF3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5D5CA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SEPTEMBRE 20</w:t>
            </w:r>
            <w:r w:rsidR="00C13BBF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  <w:r w:rsidR="00B72788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D3F6" w14:textId="62949701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FE7BF3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0,00 €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356" w14:textId="77777777" w:rsidR="00F6629D" w:rsidRPr="006107E0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X1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476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629D" w:rsidRPr="00F6629D" w14:paraId="67EF502C" w14:textId="77777777" w:rsidTr="00A0779B">
        <w:trPr>
          <w:trHeight w:val="330"/>
        </w:trPr>
        <w:tc>
          <w:tcPr>
            <w:tcW w:w="6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DEBF" w14:textId="4C7122A7" w:rsidR="00F6629D" w:rsidRPr="00184DC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184D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REPAS DU SOIR </w:t>
            </w:r>
            <w:r w:rsidR="000A6150" w:rsidRPr="00184D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ACCOMPAGNANTS </w:t>
            </w:r>
            <w:r w:rsidRPr="00184D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SUPPLEMENTAIRES (Voir règlement §4.</w:t>
            </w:r>
            <w:r w:rsidR="00DE2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</w:t>
            </w:r>
            <w:r w:rsidRPr="00184D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0AB2" w14:textId="178F80FA" w:rsidR="00F6629D" w:rsidRPr="006107E0" w:rsidRDefault="00051D99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r w:rsidR="00636624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  <w:r w:rsidR="00F6629D"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,00 €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292E" w14:textId="70C4CC58" w:rsidR="00F6629D" w:rsidRPr="006107E0" w:rsidRDefault="00051D99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F6629D"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X…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D5F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629D" w:rsidRPr="00F6629D" w14:paraId="05E82CBA" w14:textId="77777777" w:rsidTr="00A0779B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9FF1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D956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8A97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A8E3C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634C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29BB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E3F2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BE1" w14:textId="77777777" w:rsidR="00F6629D" w:rsidRPr="006107E0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07E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629D" w:rsidRPr="00F6629D" w14:paraId="6B892BD0" w14:textId="77777777" w:rsidTr="00A0779B">
        <w:trPr>
          <w:trHeight w:val="300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81B6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CATEGORIE CHOISIE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80D" w14:textId="77777777" w:rsidR="00F6629D" w:rsidRPr="000C3110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110">
              <w:rPr>
                <w:rFonts w:ascii="Calibri" w:eastAsia="Times New Roman" w:hAnsi="Calibri" w:cs="Times New Roman"/>
                <w:color w:val="000000"/>
                <w:lang w:eastAsia="fr-FR"/>
              </w:rPr>
              <w:t>GT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8C2" w14:textId="77777777" w:rsidR="00F6629D" w:rsidRPr="000C3110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110">
              <w:rPr>
                <w:rFonts w:ascii="Calibri" w:eastAsia="Times New Roman" w:hAnsi="Calibri" w:cs="Times New Roman"/>
                <w:color w:val="000000"/>
                <w:lang w:eastAsia="fr-FR"/>
              </w:rPr>
              <w:t>TOURING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A2BE" w14:textId="77777777" w:rsidR="00F6629D" w:rsidRPr="00F6629D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(Voir règlement §1.3.2 - Rayer la mention inutile)</w:t>
            </w:r>
          </w:p>
        </w:tc>
      </w:tr>
      <w:tr w:rsidR="00F6629D" w:rsidRPr="00F6629D" w14:paraId="42E26114" w14:textId="77777777" w:rsidTr="00A0779B">
        <w:trPr>
          <w:trHeight w:val="36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ADC5" w14:textId="77777777" w:rsidR="00F6629D" w:rsidRPr="00051D99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51D9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CONDUCTEUR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24EC" w14:textId="77777777" w:rsidR="00F6629D" w:rsidRPr="00051D99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51D9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NAVIGATEUR</w:t>
            </w:r>
          </w:p>
        </w:tc>
      </w:tr>
      <w:tr w:rsidR="00955FD2" w:rsidRPr="00F6629D" w14:paraId="6219FC2C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2F6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09D" w14:textId="6D5277FF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A8A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A22" w14:textId="67EADC3D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464C01BC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B50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D39" w14:textId="138C2345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B61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2DF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4F536D14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246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Nationalité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588" w14:textId="53CA59C4" w:rsidR="00955FD2" w:rsidRPr="00F6629D" w:rsidRDefault="00955FD2" w:rsidP="00DB4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7324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Nationalité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37C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0DA6B49F" w14:textId="77777777" w:rsidTr="00A0779B">
        <w:trPr>
          <w:trHeight w:val="3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7AB9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Adresse</w:t>
            </w:r>
          </w:p>
          <w:p w14:paraId="7E4CD89B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32E" w14:textId="1B3A7786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7A3E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Adresse</w:t>
            </w:r>
          </w:p>
          <w:p w14:paraId="0A996EA6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4E1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14:paraId="24D75721" w14:textId="6BDC97F2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  <w:p w14:paraId="0697EE89" w14:textId="74364A34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025F541C" w14:textId="77777777" w:rsidTr="00A0779B">
        <w:trPr>
          <w:trHeight w:val="18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9BD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DCE" w14:textId="138C3E8F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  <w:p w14:paraId="306137D0" w14:textId="59F3B504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311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185" w14:textId="58ADDC56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55FD2" w:rsidRPr="00F6629D" w14:paraId="03CFE9F9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304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Code Postal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D7D" w14:textId="6CD60917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EC7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Code Postal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BDB0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0E7FF0F3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18C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Ville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796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240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Ville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82B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0CBC3ADF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042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Club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A74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3C68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Club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F53E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629D" w:rsidRPr="00F6629D" w14:paraId="25234E47" w14:textId="77777777" w:rsidTr="00A0779B">
        <w:trPr>
          <w:trHeight w:val="9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2D7E" w14:textId="77777777" w:rsidR="00F6629D" w:rsidRPr="00021ACC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21A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N° permis de conduire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D0242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C5C64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014DEE" w14:textId="4BE4C709" w:rsidR="00F6629D" w:rsidRPr="00C13BBF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1A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N° permis de conduire</w:t>
            </w:r>
            <w:r w:rsidR="00021ACC" w:rsidRPr="00021A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1788FE" w14:textId="32FC0F71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EF3078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5B380360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5BC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Délivré le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6B3" w14:textId="1AEBD04D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__ / __ / 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CDB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Délivré le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570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__ / __ / __</w:t>
            </w:r>
          </w:p>
        </w:tc>
      </w:tr>
      <w:tr w:rsidR="00955FD2" w:rsidRPr="00F6629D" w14:paraId="0DE59CB9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3FA" w14:textId="6BC83672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À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22C" w14:textId="49735CCA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72D" w14:textId="24F5F4F2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À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18BA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01F357A1" w14:textId="77777777" w:rsidTr="00A0779B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024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7E6" w14:textId="0D8E2F7E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680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D4A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23C20E1E" w14:textId="77777777" w:rsidTr="00A0779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37F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Mail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7B2" w14:textId="3A1668AF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C54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Mail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3B6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6629D" w:rsidRPr="00F6629D" w14:paraId="4A26C3F2" w14:textId="77777777" w:rsidTr="00A0779B">
        <w:trPr>
          <w:trHeight w:val="420"/>
        </w:trPr>
        <w:tc>
          <w:tcPr>
            <w:tcW w:w="10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ADC" w14:textId="77777777" w:rsidR="00F6629D" w:rsidRPr="00F6629D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VOITURE</w:t>
            </w:r>
          </w:p>
        </w:tc>
      </w:tr>
      <w:tr w:rsidR="00955FD2" w:rsidRPr="00F6629D" w14:paraId="317E9F95" w14:textId="77777777" w:rsidTr="00A0779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5A7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Marque</w:t>
            </w: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DCD" w14:textId="00ED6E74" w:rsidR="00955FD2" w:rsidRPr="00F6629D" w:rsidRDefault="00955FD2" w:rsidP="00DB4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DFB1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Modèle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B45" w14:textId="273A1703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  <w:p w14:paraId="1B915535" w14:textId="13843A23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55FD2" w:rsidRPr="00F6629D" w14:paraId="6D38C516" w14:textId="77777777" w:rsidTr="00A0779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BFC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Cylindrée</w:t>
            </w: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7AA" w14:textId="7D7A5DE4" w:rsidR="00955FD2" w:rsidRPr="00F6629D" w:rsidRDefault="00955FD2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1DA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Date de 1ere mise en circulation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CDF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__ / __ / __</w:t>
            </w:r>
          </w:p>
        </w:tc>
      </w:tr>
      <w:tr w:rsidR="00955FD2" w:rsidRPr="00F6629D" w14:paraId="7770B333" w14:textId="77777777" w:rsidTr="00A0779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C12C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Immatriculation</w:t>
            </w: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DBA1" w14:textId="2FF314AE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</w:t>
            </w:r>
          </w:p>
        </w:tc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AEB8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Date contrôle technique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8CCE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8B02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__ / __ / __</w:t>
            </w:r>
          </w:p>
        </w:tc>
      </w:tr>
      <w:tr w:rsidR="00F6629D" w:rsidRPr="00F6629D" w14:paraId="066A70CA" w14:textId="77777777" w:rsidTr="00A0779B">
        <w:trPr>
          <w:trHeight w:val="300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A5E3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Véhicule arrivant sur remorque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C0C5" w14:textId="77777777" w:rsidR="00F6629D" w:rsidRPr="00F6629D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E19" w14:textId="77777777" w:rsidR="00F6629D" w:rsidRPr="00F6629D" w:rsidRDefault="00F6629D" w:rsidP="00F6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A854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</w:t>
            </w: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ayer la mention inutile)</w:t>
            </w:r>
          </w:p>
        </w:tc>
      </w:tr>
      <w:tr w:rsidR="00955FD2" w:rsidRPr="00F6629D" w14:paraId="15027519" w14:textId="77777777" w:rsidTr="00A0779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9CB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Assurance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745F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Compagnie</w:t>
            </w:r>
          </w:p>
        </w:tc>
        <w:tc>
          <w:tcPr>
            <w:tcW w:w="76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414" w14:textId="658F6E79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  </w:t>
            </w:r>
          </w:p>
        </w:tc>
      </w:tr>
      <w:tr w:rsidR="00955FD2" w:rsidRPr="00F6629D" w14:paraId="781BB119" w14:textId="77777777" w:rsidTr="00A0779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EB8B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N° de Police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F475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18DA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B2FD9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76AB4" w14:textId="77777777" w:rsidR="00955FD2" w:rsidRPr="00F6629D" w:rsidRDefault="00955FD2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Date de validité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117" w14:textId="6F060599" w:rsidR="00955FD2" w:rsidRPr="00F6629D" w:rsidRDefault="00955FD2" w:rsidP="00955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__ / __ / __</w:t>
            </w:r>
          </w:p>
        </w:tc>
      </w:tr>
      <w:tr w:rsidR="00F6629D" w:rsidRPr="00F6629D" w14:paraId="6F70D36B" w14:textId="77777777" w:rsidTr="00A0779B">
        <w:trPr>
          <w:trHeight w:val="408"/>
        </w:trPr>
        <w:tc>
          <w:tcPr>
            <w:tcW w:w="10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12CD" w14:textId="77777777" w:rsidR="00F6629D" w:rsidRPr="00461D1D" w:rsidRDefault="00F6629D" w:rsidP="00F6629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"/>
              <w:rPr>
                <w:rFonts w:ascii="Times New Roman" w:hAnsi="Times New Roman" w:cs="Times New Roman"/>
              </w:rPr>
            </w:pPr>
            <w:r w:rsidRPr="00461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Nous soussignés, déclarons participer de notre propre initiative à cette manifestation, avoir pris connaissance, adhérer sans réserve, dans son intégralité, au règlement et certifier que tous les renseignements figurant sur cette fiche sont exacts. Déclarons renoncer à tout recours contre l'organisateur, les autres participants à la manifestation, pour tout dommage, quel qu'il soit. Déclarons nous engager à respecter scrupuleusement le code de la route, respecter les organisateurs, les autres participants, les riverains, et adhérer à l'esprit de convivialité qui anime cette manifestation.</w:t>
            </w:r>
          </w:p>
          <w:p w14:paraId="3BEC3317" w14:textId="77777777" w:rsidR="00F6629D" w:rsidRPr="00F6629D" w:rsidRDefault="00F6629D" w:rsidP="00F66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13BBF" w:rsidRPr="00C13BBF" w14:paraId="4890489A" w14:textId="77777777" w:rsidTr="00A0779B">
        <w:trPr>
          <w:trHeight w:val="300"/>
        </w:trPr>
        <w:tc>
          <w:tcPr>
            <w:tcW w:w="10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393B" w14:textId="6D20308D" w:rsidR="00C13BBF" w:rsidRPr="00C13BBF" w:rsidRDefault="00C13BBF" w:rsidP="00C1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C13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(*) Si le navigateur est amené à conduire pendant la randonnée</w:t>
            </w:r>
          </w:p>
        </w:tc>
      </w:tr>
      <w:tr w:rsidR="00F6629D" w:rsidRPr="00F6629D" w14:paraId="552AA054" w14:textId="77777777" w:rsidTr="00A0779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672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Fait à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86E0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C0F" w14:textId="77777777" w:rsidR="00F6629D" w:rsidRPr="00F6629D" w:rsidRDefault="00F6629D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884" w14:textId="77777777" w:rsidR="00F6629D" w:rsidRPr="00F6629D" w:rsidRDefault="00F6629D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B36" w14:textId="77777777" w:rsidR="00F6629D" w:rsidRPr="00F6629D" w:rsidRDefault="00F6629D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FF6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Le</w:t>
            </w:r>
            <w:r w:rsidR="00C6288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843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849" w14:textId="77777777" w:rsidR="00F6629D" w:rsidRPr="00F6629D" w:rsidRDefault="00F6629D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629D" w:rsidRPr="00F6629D" w14:paraId="2586848E" w14:textId="77777777" w:rsidTr="00A0779B">
        <w:trPr>
          <w:trHeight w:val="300"/>
        </w:trPr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170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Signature Conducteur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73E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266" w14:textId="77777777" w:rsidR="00F6629D" w:rsidRPr="00F6629D" w:rsidRDefault="00F6629D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93AF" w14:textId="77777777" w:rsidR="00F6629D" w:rsidRPr="00F6629D" w:rsidRDefault="00F6629D" w:rsidP="00F6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5FF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629D">
              <w:rPr>
                <w:rFonts w:ascii="Calibri" w:eastAsia="Times New Roman" w:hAnsi="Calibri" w:cs="Times New Roman"/>
                <w:color w:val="000000"/>
                <w:lang w:eastAsia="fr-FR"/>
              </w:rPr>
              <w:t>Signature Navigateur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DD0" w14:textId="77777777" w:rsidR="00F6629D" w:rsidRPr="00F6629D" w:rsidRDefault="00F6629D" w:rsidP="00F66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632B2BF7" w14:textId="77777777" w:rsidR="00F6629D" w:rsidRDefault="00F6629D" w:rsidP="00DB4A50"/>
    <w:sectPr w:rsidR="00F6629D" w:rsidSect="00C62884">
      <w:pgSz w:w="11906" w:h="16838"/>
      <w:pgMar w:top="851" w:right="1418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8FB9" w14:textId="77777777" w:rsidR="00D93040" w:rsidRDefault="00D93040" w:rsidP="00DB4A50">
      <w:pPr>
        <w:spacing w:after="0" w:line="240" w:lineRule="auto"/>
      </w:pPr>
      <w:r>
        <w:separator/>
      </w:r>
    </w:p>
  </w:endnote>
  <w:endnote w:type="continuationSeparator" w:id="0">
    <w:p w14:paraId="53EB249A" w14:textId="77777777" w:rsidR="00D93040" w:rsidRDefault="00D93040" w:rsidP="00DB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4E32" w14:textId="77777777" w:rsidR="00D93040" w:rsidRDefault="00D93040" w:rsidP="00DB4A50">
      <w:pPr>
        <w:spacing w:after="0" w:line="240" w:lineRule="auto"/>
      </w:pPr>
      <w:r>
        <w:separator/>
      </w:r>
    </w:p>
  </w:footnote>
  <w:footnote w:type="continuationSeparator" w:id="0">
    <w:p w14:paraId="49237FF0" w14:textId="77777777" w:rsidR="00D93040" w:rsidRDefault="00D93040" w:rsidP="00DB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D"/>
    <w:rsid w:val="00021ACC"/>
    <w:rsid w:val="00036991"/>
    <w:rsid w:val="00045980"/>
    <w:rsid w:val="00051D99"/>
    <w:rsid w:val="000A6150"/>
    <w:rsid w:val="000B34C0"/>
    <w:rsid w:val="000C3110"/>
    <w:rsid w:val="00184DCD"/>
    <w:rsid w:val="00204747"/>
    <w:rsid w:val="002107F7"/>
    <w:rsid w:val="00334128"/>
    <w:rsid w:val="00387B6A"/>
    <w:rsid w:val="003D20A2"/>
    <w:rsid w:val="00461D1D"/>
    <w:rsid w:val="004C1B89"/>
    <w:rsid w:val="0053326F"/>
    <w:rsid w:val="005D5CA6"/>
    <w:rsid w:val="005E6A6F"/>
    <w:rsid w:val="006107E0"/>
    <w:rsid w:val="0061425E"/>
    <w:rsid w:val="00636624"/>
    <w:rsid w:val="006720DF"/>
    <w:rsid w:val="006B6636"/>
    <w:rsid w:val="006F7F06"/>
    <w:rsid w:val="00713D35"/>
    <w:rsid w:val="00813928"/>
    <w:rsid w:val="00955FD2"/>
    <w:rsid w:val="00A0779B"/>
    <w:rsid w:val="00AD2746"/>
    <w:rsid w:val="00AD3CEC"/>
    <w:rsid w:val="00B507D7"/>
    <w:rsid w:val="00B72788"/>
    <w:rsid w:val="00B947D2"/>
    <w:rsid w:val="00BE1CF8"/>
    <w:rsid w:val="00C13BBF"/>
    <w:rsid w:val="00C53B7A"/>
    <w:rsid w:val="00C62884"/>
    <w:rsid w:val="00CF2307"/>
    <w:rsid w:val="00D93040"/>
    <w:rsid w:val="00DB4A50"/>
    <w:rsid w:val="00DB6C1A"/>
    <w:rsid w:val="00DE25A3"/>
    <w:rsid w:val="00E16AA1"/>
    <w:rsid w:val="00F6629D"/>
    <w:rsid w:val="00FA0FF4"/>
    <w:rsid w:val="00FE7BF3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44B92"/>
  <w15:chartTrackingRefBased/>
  <w15:docId w15:val="{66841DDC-6727-417E-871E-C1C19AC0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A50"/>
  </w:style>
  <w:style w:type="paragraph" w:styleId="Pieddepage">
    <w:name w:val="footer"/>
    <w:basedOn w:val="Normal"/>
    <w:link w:val="PieddepageCar"/>
    <w:uiPriority w:val="99"/>
    <w:unhideWhenUsed/>
    <w:rsid w:val="00DB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Bertrand</dc:creator>
  <cp:keywords/>
  <dc:description/>
  <cp:lastModifiedBy>Wolf Bertrand</cp:lastModifiedBy>
  <cp:revision>13</cp:revision>
  <cp:lastPrinted>2023-04-03T16:41:00Z</cp:lastPrinted>
  <dcterms:created xsi:type="dcterms:W3CDTF">2022-10-14T15:47:00Z</dcterms:created>
  <dcterms:modified xsi:type="dcterms:W3CDTF">2023-04-03T18:05:00Z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4a875-6eb2-484b-a14b-e2519851b720_Enabled">
    <vt:lpwstr>true</vt:lpwstr>
  </property>
  <property fmtid="{D5CDD505-2E9C-101B-9397-08002B2CF9AE}" pid="3" name="MSIP_Label_6c04a875-6eb2-484b-a14b-e2519851b720_SetDate">
    <vt:lpwstr>2021-12-30T22:18:28Z</vt:lpwstr>
  </property>
  <property fmtid="{D5CDD505-2E9C-101B-9397-08002B2CF9AE}" pid="4" name="MSIP_Label_6c04a875-6eb2-484b-a14b-e2519851b720_Method">
    <vt:lpwstr>Standard</vt:lpwstr>
  </property>
  <property fmtid="{D5CDD505-2E9C-101B-9397-08002B2CF9AE}" pid="5" name="MSIP_Label_6c04a875-6eb2-484b-a14b-e2519851b720_Name">
    <vt:lpwstr>External</vt:lpwstr>
  </property>
  <property fmtid="{D5CDD505-2E9C-101B-9397-08002B2CF9AE}" pid="6" name="MSIP_Label_6c04a875-6eb2-484b-a14b-e2519851b720_SiteId">
    <vt:lpwstr>14cb4ab4-62b8-45a2-a944-e225383ee1f9</vt:lpwstr>
  </property>
  <property fmtid="{D5CDD505-2E9C-101B-9397-08002B2CF9AE}" pid="7" name="MSIP_Label_6c04a875-6eb2-484b-a14b-e2519851b720_ActionId">
    <vt:lpwstr>c54d9e24-4c6b-4c73-bebf-d891acd2f175</vt:lpwstr>
  </property>
  <property fmtid="{D5CDD505-2E9C-101B-9397-08002B2CF9AE}" pid="8" name="MSIP_Label_6c04a875-6eb2-484b-a14b-e2519851b720_ContentBits">
    <vt:lpwstr>0</vt:lpwstr>
  </property>
</Properties>
</file>